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Ишимбай -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Ишимбай, Республика Башкортостан, г. Ишимбай, ул. Жукова, 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Стерлитамак, Республика Башкортостан, г. Стерлитамак, ул. Худайбердина, 198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Нижнекамск, Республика Татарстан, Нижнекамский район, г. Нижнекамск, ул. Вокзальная,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«Сыктывкарский фанерный завод», а/д "Сыктывкар - Ухта - Печора - Усинск - Нарьян-Мар на участке Сыктывкар - Ухта" 21 км + 808 м (справа),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тр.-т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23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ул.Сазонова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ул.Салтыкова Щедрина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ул.Ибрагимова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с.Верхнеяркеево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 16К-1235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ул.Соболековская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Вахитова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ул.Ахтубинская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ул.Чистопольская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с.Большое Афанасово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 16К-1236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 16К-1152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 16К-0990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 16К-1023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 16К-1001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 33К-009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 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Производственная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